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0C3D" w:rsidR="0061148E" w:rsidRPr="008F69F5" w:rsidRDefault="001878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9C47" w:rsidR="0061148E" w:rsidRPr="008F69F5" w:rsidRDefault="001878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60845" w:rsidR="00B87ED3" w:rsidRPr="008F69F5" w:rsidRDefault="00187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F342B" w:rsidR="00B87ED3" w:rsidRPr="008F69F5" w:rsidRDefault="00187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AEA71" w:rsidR="00B87ED3" w:rsidRPr="008F69F5" w:rsidRDefault="00187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6D0B9" w:rsidR="00B87ED3" w:rsidRPr="008F69F5" w:rsidRDefault="00187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A5602" w:rsidR="00B87ED3" w:rsidRPr="008F69F5" w:rsidRDefault="00187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C4714" w:rsidR="00B87ED3" w:rsidRPr="008F69F5" w:rsidRDefault="00187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14C10" w:rsidR="00B87ED3" w:rsidRPr="008F69F5" w:rsidRDefault="00187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30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EF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81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52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78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D5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63B00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C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4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8FD58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3B69C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198DA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67799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70257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91DAB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4C28E" w:rsidR="00B87ED3" w:rsidRPr="008F69F5" w:rsidRDefault="0018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4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A92800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92446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EB70D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F59C6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4B5B9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8091E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7704E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2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2F33C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C1CF5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B94F7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351F5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89BAE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1282F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1AB79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BC25A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CC972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357EF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25775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8087A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C1E8A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E2563" w:rsidR="00B87ED3" w:rsidRPr="008F69F5" w:rsidRDefault="0018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B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8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2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A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8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