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FC245" w:rsidR="0061148E" w:rsidRPr="008F69F5" w:rsidRDefault="00730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7E57" w:rsidR="0061148E" w:rsidRPr="008F69F5" w:rsidRDefault="007304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2CF1B" w:rsidR="00B87ED3" w:rsidRPr="008F69F5" w:rsidRDefault="0073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09DB6" w:rsidR="00B87ED3" w:rsidRPr="008F69F5" w:rsidRDefault="0073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415BD" w:rsidR="00B87ED3" w:rsidRPr="008F69F5" w:rsidRDefault="0073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8241B" w:rsidR="00B87ED3" w:rsidRPr="008F69F5" w:rsidRDefault="0073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F3BC9" w:rsidR="00B87ED3" w:rsidRPr="008F69F5" w:rsidRDefault="0073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3F6F91" w:rsidR="00B87ED3" w:rsidRPr="008F69F5" w:rsidRDefault="0073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1466F" w:rsidR="00B87ED3" w:rsidRPr="008F69F5" w:rsidRDefault="00730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2A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56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D0D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0F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A1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0B54E" w:rsidR="00B87ED3" w:rsidRPr="008F69F5" w:rsidRDefault="0073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2122F" w:rsidR="00B87ED3" w:rsidRPr="008F69F5" w:rsidRDefault="0073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2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C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D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1F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8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05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43BF6F" w:rsidR="00B87ED3" w:rsidRPr="008F69F5" w:rsidRDefault="0073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CC805" w:rsidR="00B87ED3" w:rsidRPr="008F69F5" w:rsidRDefault="0073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DB278" w:rsidR="00B87ED3" w:rsidRPr="008F69F5" w:rsidRDefault="0073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D3CF1" w:rsidR="00B87ED3" w:rsidRPr="008F69F5" w:rsidRDefault="0073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2A083" w:rsidR="00B87ED3" w:rsidRPr="008F69F5" w:rsidRDefault="0073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2A5D3" w:rsidR="00B87ED3" w:rsidRPr="008F69F5" w:rsidRDefault="0073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7956A" w:rsidR="00B87ED3" w:rsidRPr="008F69F5" w:rsidRDefault="00730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3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2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4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7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4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0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C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0F8EE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E657B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05BE2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88219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0702D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F1365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7DE3C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A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7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1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4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C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5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6DDC9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6B887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5F816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7F3AE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D1ED8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BDCB2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D3003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7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1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B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5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7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866F4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4D13F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61B1E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5FC8A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5CBBD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2801C" w:rsidR="00B87ED3" w:rsidRPr="008F69F5" w:rsidRDefault="00730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98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2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C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B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6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0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4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2022-10-20T21:53:00.0000000Z</dcterms:modified>
</coreProperties>
</file>