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84E9D" w:rsidR="0061148E" w:rsidRPr="008F69F5" w:rsidRDefault="002372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E9E4" w:rsidR="0061148E" w:rsidRPr="008F69F5" w:rsidRDefault="002372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BCFF71" w:rsidR="00B87ED3" w:rsidRPr="008F69F5" w:rsidRDefault="00237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E2E54" w:rsidR="00B87ED3" w:rsidRPr="008F69F5" w:rsidRDefault="00237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E575E" w:rsidR="00B87ED3" w:rsidRPr="008F69F5" w:rsidRDefault="00237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690DB" w:rsidR="00B87ED3" w:rsidRPr="008F69F5" w:rsidRDefault="00237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3EC54" w:rsidR="00B87ED3" w:rsidRPr="008F69F5" w:rsidRDefault="00237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E17C51" w:rsidR="00B87ED3" w:rsidRPr="008F69F5" w:rsidRDefault="00237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ED58D" w:rsidR="00B87ED3" w:rsidRPr="008F69F5" w:rsidRDefault="00237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ECB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30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11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E9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B6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B06F6" w:rsidR="00B87ED3" w:rsidRPr="008F69F5" w:rsidRDefault="00237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66A38" w:rsidR="00B87ED3" w:rsidRPr="008F69F5" w:rsidRDefault="00237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1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0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E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A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6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C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68C53" w:rsidR="00B87ED3" w:rsidRPr="008F69F5" w:rsidRDefault="00237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4CFFF" w:rsidR="00B87ED3" w:rsidRPr="008F69F5" w:rsidRDefault="00237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6A9F2" w:rsidR="00B87ED3" w:rsidRPr="008F69F5" w:rsidRDefault="00237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4E7C5" w:rsidR="00B87ED3" w:rsidRPr="008F69F5" w:rsidRDefault="00237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0A947" w:rsidR="00B87ED3" w:rsidRPr="008F69F5" w:rsidRDefault="00237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C4EC5" w:rsidR="00B87ED3" w:rsidRPr="008F69F5" w:rsidRDefault="00237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D8002" w:rsidR="00B87ED3" w:rsidRPr="008F69F5" w:rsidRDefault="00237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2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2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A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6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36314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E6254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B725E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9B1CD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E3AF3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684DD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FF294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C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E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8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6746A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4EFEC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0B519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07933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C80B5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1C555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D57D7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C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5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0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6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2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F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F7D57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E459C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74E89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C2A92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11292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245B3" w:rsidR="00B87ED3" w:rsidRPr="008F69F5" w:rsidRDefault="00237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3F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8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1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9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8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3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28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2022-10-20T19:50:00.0000000Z</dcterms:modified>
</coreProperties>
</file>