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063B" w:rsidR="0061148E" w:rsidRPr="008F69F5" w:rsidRDefault="00071B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4898D" w:rsidR="0061148E" w:rsidRPr="008F69F5" w:rsidRDefault="00071B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22872B" w:rsidR="00B87ED3" w:rsidRPr="008F69F5" w:rsidRDefault="00071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436776" w:rsidR="00B87ED3" w:rsidRPr="008F69F5" w:rsidRDefault="00071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B37DEA" w:rsidR="00B87ED3" w:rsidRPr="008F69F5" w:rsidRDefault="00071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69FB5" w:rsidR="00B87ED3" w:rsidRPr="008F69F5" w:rsidRDefault="00071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341365" w:rsidR="00B87ED3" w:rsidRPr="008F69F5" w:rsidRDefault="00071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FA7F7E" w:rsidR="00B87ED3" w:rsidRPr="008F69F5" w:rsidRDefault="00071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68983" w:rsidR="00B87ED3" w:rsidRPr="008F69F5" w:rsidRDefault="00071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DC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1C4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CF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A2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B5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9432FD" w:rsidR="00B87ED3" w:rsidRPr="008F69F5" w:rsidRDefault="00071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E0292D" w:rsidR="00B87ED3" w:rsidRPr="008F69F5" w:rsidRDefault="00071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A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9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1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9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5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85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E8683" w:rsidR="00B87ED3" w:rsidRPr="008F69F5" w:rsidRDefault="00071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69976" w:rsidR="00B87ED3" w:rsidRPr="008F69F5" w:rsidRDefault="00071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4B8F4" w:rsidR="00B87ED3" w:rsidRPr="008F69F5" w:rsidRDefault="00071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A286C" w:rsidR="00B87ED3" w:rsidRPr="008F69F5" w:rsidRDefault="00071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5B8BBE" w:rsidR="00B87ED3" w:rsidRPr="008F69F5" w:rsidRDefault="00071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E37C0" w:rsidR="00B87ED3" w:rsidRPr="008F69F5" w:rsidRDefault="00071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BBC30" w:rsidR="00B87ED3" w:rsidRPr="008F69F5" w:rsidRDefault="00071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B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8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D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C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D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F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A3C52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8C286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C0986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6CC90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4B70F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400A9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90B93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8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B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6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2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F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A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D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F7787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8E5F9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4BF19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4B5D9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C454A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C46EC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468DAD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9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B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3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0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B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9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6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90888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693A1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1A347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5CA3B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703C45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4AB53" w:rsidR="00B87ED3" w:rsidRPr="008F69F5" w:rsidRDefault="00071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D71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9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A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1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C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4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D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C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BA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2022-10-20T20:05:00.0000000Z</dcterms:modified>
</coreProperties>
</file>