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0D978" w:rsidR="0061148E" w:rsidRPr="008F69F5" w:rsidRDefault="002937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E5D70" w:rsidR="0061148E" w:rsidRPr="008F69F5" w:rsidRDefault="002937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7D2688" w:rsidR="00B87ED3" w:rsidRPr="008F69F5" w:rsidRDefault="0029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7A4DA6" w:rsidR="00B87ED3" w:rsidRPr="008F69F5" w:rsidRDefault="0029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BB75B3" w:rsidR="00B87ED3" w:rsidRPr="008F69F5" w:rsidRDefault="0029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1F07BF" w:rsidR="00B87ED3" w:rsidRPr="008F69F5" w:rsidRDefault="0029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06EFB" w:rsidR="00B87ED3" w:rsidRPr="008F69F5" w:rsidRDefault="0029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86CE5" w:rsidR="00B87ED3" w:rsidRPr="008F69F5" w:rsidRDefault="0029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E3252A" w:rsidR="00B87ED3" w:rsidRPr="008F69F5" w:rsidRDefault="0029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38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83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2C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CD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39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7D424" w:rsidR="00B87ED3" w:rsidRPr="008F69F5" w:rsidRDefault="0029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4F485" w:rsidR="00B87ED3" w:rsidRPr="008F69F5" w:rsidRDefault="0029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A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B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9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8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5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2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53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209C1" w:rsidR="00B87ED3" w:rsidRPr="008F69F5" w:rsidRDefault="0029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ED4FC" w:rsidR="00B87ED3" w:rsidRPr="008F69F5" w:rsidRDefault="0029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50B88" w:rsidR="00B87ED3" w:rsidRPr="008F69F5" w:rsidRDefault="0029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57AFD" w:rsidR="00B87ED3" w:rsidRPr="008F69F5" w:rsidRDefault="0029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721C8" w:rsidR="00B87ED3" w:rsidRPr="008F69F5" w:rsidRDefault="0029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7E353" w:rsidR="00B87ED3" w:rsidRPr="008F69F5" w:rsidRDefault="0029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DC8EC" w:rsidR="00B87ED3" w:rsidRPr="008F69F5" w:rsidRDefault="0029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D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D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8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C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7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8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80BF" w:rsidR="00B87ED3" w:rsidRPr="00944D28" w:rsidRDefault="00293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2F5AC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172D2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02B4E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3CEA5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95AC16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006FC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7BFC6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7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E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B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7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8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4A384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A16C82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F7956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278EC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FD423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38E84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88E11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1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C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E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9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F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8AC94" w:rsidR="00B87ED3" w:rsidRPr="00944D28" w:rsidRDefault="00293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EA5A63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24157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38DB0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70CD6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62872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17C6B4" w:rsidR="00B87ED3" w:rsidRPr="008F69F5" w:rsidRDefault="0029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86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A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1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F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4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A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E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1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377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2022-10-20T18:46:00.0000000Z</dcterms:modified>
</coreProperties>
</file>