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0C7E" w:rsidR="0061148E" w:rsidRPr="008F69F5" w:rsidRDefault="00CE3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36BDD" w:rsidR="0061148E" w:rsidRPr="008F69F5" w:rsidRDefault="00CE3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346CB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39993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1E14F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7BFA9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5948C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BDBB9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8F2CE" w:rsidR="00B87ED3" w:rsidRPr="008F69F5" w:rsidRDefault="00CE3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DC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5B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17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51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72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AFFD2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2073C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E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3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2410E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9EA0F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6CDFF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5A4AE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4A4F2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DC1F3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A0C04" w:rsidR="00B87ED3" w:rsidRPr="008F69F5" w:rsidRDefault="00CE3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4BBE9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71DD2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904C7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29A87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065EE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110E0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59213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9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1D58" w:rsidR="00B87ED3" w:rsidRPr="00944D28" w:rsidRDefault="00CE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08E9E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C5D7F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2E739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C213D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A8C07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CAD78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4AE3C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B9EC" w:rsidR="00B87ED3" w:rsidRPr="00944D28" w:rsidRDefault="00CE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B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711F7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D0416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B5BF4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F45B1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02BAC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87AA6" w:rsidR="00B87ED3" w:rsidRPr="008F69F5" w:rsidRDefault="00CE3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F3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4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2022-10-20T17:13:00.0000000Z</dcterms:modified>
</coreProperties>
</file>