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1CE7" w:rsidR="0061148E" w:rsidRPr="008F69F5" w:rsidRDefault="005D5B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B6842" w:rsidR="0061148E" w:rsidRPr="008F69F5" w:rsidRDefault="005D5B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7210BF" w:rsidR="00B87ED3" w:rsidRPr="008F69F5" w:rsidRDefault="005D5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10AC88" w:rsidR="00B87ED3" w:rsidRPr="008F69F5" w:rsidRDefault="005D5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A421B" w:rsidR="00B87ED3" w:rsidRPr="008F69F5" w:rsidRDefault="005D5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E74AA" w:rsidR="00B87ED3" w:rsidRPr="008F69F5" w:rsidRDefault="005D5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A2882A" w:rsidR="00B87ED3" w:rsidRPr="008F69F5" w:rsidRDefault="005D5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CE19C" w:rsidR="00B87ED3" w:rsidRPr="008F69F5" w:rsidRDefault="005D5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441DD" w:rsidR="00B87ED3" w:rsidRPr="008F69F5" w:rsidRDefault="005D5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3B6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C2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4C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96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30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27A50" w:rsidR="00B87ED3" w:rsidRPr="008F69F5" w:rsidRDefault="005D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41824" w:rsidR="00B87ED3" w:rsidRPr="008F69F5" w:rsidRDefault="005D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8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A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5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B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ED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80478F" w:rsidR="00B87ED3" w:rsidRPr="008F69F5" w:rsidRDefault="005D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D8E23" w:rsidR="00B87ED3" w:rsidRPr="008F69F5" w:rsidRDefault="005D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33D3C" w:rsidR="00B87ED3" w:rsidRPr="008F69F5" w:rsidRDefault="005D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6E2A1" w:rsidR="00B87ED3" w:rsidRPr="008F69F5" w:rsidRDefault="005D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F5020" w:rsidR="00B87ED3" w:rsidRPr="008F69F5" w:rsidRDefault="005D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EB3BF" w:rsidR="00B87ED3" w:rsidRPr="008F69F5" w:rsidRDefault="005D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47074" w:rsidR="00B87ED3" w:rsidRPr="008F69F5" w:rsidRDefault="005D5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6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1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2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A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56B0B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CA388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D4224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65179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22C59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F97ADE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24C26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A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F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0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B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0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F4DF5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642899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365E2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01825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0FBD7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D42E1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65905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E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6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A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B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1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8E67F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463CB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D673B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7CCF2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5522F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F3056" w:rsidR="00B87ED3" w:rsidRPr="008F69F5" w:rsidRDefault="005D5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0B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F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5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E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E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E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E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B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BF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2022-10-16T15:43:00.0000000Z</dcterms:modified>
</coreProperties>
</file>