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081D9" w:rsidR="0061148E" w:rsidRPr="008F69F5" w:rsidRDefault="006E3D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1FBE" w:rsidR="0061148E" w:rsidRPr="008F69F5" w:rsidRDefault="006E3D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82844" w:rsidR="00B87ED3" w:rsidRPr="008F69F5" w:rsidRDefault="006E3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A920E" w:rsidR="00B87ED3" w:rsidRPr="008F69F5" w:rsidRDefault="006E3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E49B32" w:rsidR="00B87ED3" w:rsidRPr="008F69F5" w:rsidRDefault="006E3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C3A33" w:rsidR="00B87ED3" w:rsidRPr="008F69F5" w:rsidRDefault="006E3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3B1DF4" w:rsidR="00B87ED3" w:rsidRPr="008F69F5" w:rsidRDefault="006E3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725FE" w:rsidR="00B87ED3" w:rsidRPr="008F69F5" w:rsidRDefault="006E3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BE952" w:rsidR="00B87ED3" w:rsidRPr="008F69F5" w:rsidRDefault="006E3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76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E4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49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3B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96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F9C6A" w:rsidR="00B87ED3" w:rsidRPr="008F69F5" w:rsidRDefault="006E3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667D5" w:rsidR="00B87ED3" w:rsidRPr="008F69F5" w:rsidRDefault="006E3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B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B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F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A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0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A1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6A503" w:rsidR="00B87ED3" w:rsidRPr="008F69F5" w:rsidRDefault="006E3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222B8" w:rsidR="00B87ED3" w:rsidRPr="008F69F5" w:rsidRDefault="006E3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1C157" w:rsidR="00B87ED3" w:rsidRPr="008F69F5" w:rsidRDefault="006E3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DDE5D" w:rsidR="00B87ED3" w:rsidRPr="008F69F5" w:rsidRDefault="006E3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9FF1B" w:rsidR="00B87ED3" w:rsidRPr="008F69F5" w:rsidRDefault="006E3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61BE2" w:rsidR="00B87ED3" w:rsidRPr="008F69F5" w:rsidRDefault="006E3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7E16B" w:rsidR="00B87ED3" w:rsidRPr="008F69F5" w:rsidRDefault="006E3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2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81FD5" w:rsidR="00B87ED3" w:rsidRPr="00944D28" w:rsidRDefault="006E3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C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EE947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D8D9A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7545D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AFB58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A8879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19D3C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BB5F2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8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C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9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2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9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F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1D4E2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48FFB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049FA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4688B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81048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3C168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67115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0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B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5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D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B9BCB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986F3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10B35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5EE63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5BB87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7C78B" w:rsidR="00B87ED3" w:rsidRPr="008F69F5" w:rsidRDefault="006E3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39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4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7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7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8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E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D7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