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E9B6A" w:rsidR="0061148E" w:rsidRPr="008F69F5" w:rsidRDefault="00DE6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87722" w:rsidR="0061148E" w:rsidRPr="008F69F5" w:rsidRDefault="00DE6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E6436" w:rsidR="00B87ED3" w:rsidRPr="008F69F5" w:rsidRDefault="00DE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74308" w:rsidR="00B87ED3" w:rsidRPr="008F69F5" w:rsidRDefault="00DE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3F404" w:rsidR="00B87ED3" w:rsidRPr="008F69F5" w:rsidRDefault="00DE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CF5C3" w:rsidR="00B87ED3" w:rsidRPr="008F69F5" w:rsidRDefault="00DE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C1353" w:rsidR="00B87ED3" w:rsidRPr="008F69F5" w:rsidRDefault="00DE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D0027" w:rsidR="00B87ED3" w:rsidRPr="008F69F5" w:rsidRDefault="00DE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93EA0" w:rsidR="00B87ED3" w:rsidRPr="008F69F5" w:rsidRDefault="00DE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F2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17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5C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15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741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8766C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E998D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B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A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59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DF5E6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F9062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A7479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A2068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12BAF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9BEF7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D85D0" w:rsidR="00B87ED3" w:rsidRPr="008F69F5" w:rsidRDefault="00DE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5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3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38856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BA010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F0501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2FD48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F7C00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41999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BE756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F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A4ED8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AA9D7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6C389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F8182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38AF4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BDC0A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DC2E1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F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2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8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8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9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42377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AA2AD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EB877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5D16F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7F4BE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DAFDE" w:rsidR="00B87ED3" w:rsidRPr="008F69F5" w:rsidRDefault="00DE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AE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F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4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1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4B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