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F9C1" w:rsidR="0061148E" w:rsidRPr="008F69F5" w:rsidRDefault="003F32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A67B" w:rsidR="0061148E" w:rsidRPr="008F69F5" w:rsidRDefault="003F32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8C0791" w:rsidR="00B87ED3" w:rsidRPr="008F69F5" w:rsidRDefault="003F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C6885" w:rsidR="00B87ED3" w:rsidRPr="008F69F5" w:rsidRDefault="003F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632686" w:rsidR="00B87ED3" w:rsidRPr="008F69F5" w:rsidRDefault="003F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C506D1" w:rsidR="00B87ED3" w:rsidRPr="008F69F5" w:rsidRDefault="003F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71A0D" w:rsidR="00B87ED3" w:rsidRPr="008F69F5" w:rsidRDefault="003F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8A3CCC" w:rsidR="00B87ED3" w:rsidRPr="008F69F5" w:rsidRDefault="003F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93A0E" w:rsidR="00B87ED3" w:rsidRPr="008F69F5" w:rsidRDefault="003F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B9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DE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37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08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01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A9E1F4" w:rsidR="00B87ED3" w:rsidRPr="008F69F5" w:rsidRDefault="003F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B218F" w:rsidR="00B87ED3" w:rsidRPr="008F69F5" w:rsidRDefault="003F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8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7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6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2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9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E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36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D4B6C" w:rsidR="00B87ED3" w:rsidRPr="008F69F5" w:rsidRDefault="003F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94BD1" w:rsidR="00B87ED3" w:rsidRPr="008F69F5" w:rsidRDefault="003F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FD4DB" w:rsidR="00B87ED3" w:rsidRPr="008F69F5" w:rsidRDefault="003F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CFD59" w:rsidR="00B87ED3" w:rsidRPr="008F69F5" w:rsidRDefault="003F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088E6" w:rsidR="00B87ED3" w:rsidRPr="008F69F5" w:rsidRDefault="003F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0AF75" w:rsidR="00B87ED3" w:rsidRPr="008F69F5" w:rsidRDefault="003F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B3064" w:rsidR="00B87ED3" w:rsidRPr="008F69F5" w:rsidRDefault="003F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3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E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5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0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0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7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895C3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09426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3278E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2D1ED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D6A9B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3D671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A5ED4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6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0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F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6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4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D9777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31C28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B4D15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A9727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554C8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41F80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2FF77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8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B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8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2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9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F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17B72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66378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4C8DE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3362F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C1460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DBD69" w:rsidR="00B87ED3" w:rsidRPr="008F69F5" w:rsidRDefault="003F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30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2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A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6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0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32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