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CDD2" w:rsidR="0061148E" w:rsidRPr="008F69F5" w:rsidRDefault="00125B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C6AC" w:rsidR="0061148E" w:rsidRPr="008F69F5" w:rsidRDefault="00125B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7DE950" w:rsidR="00B87ED3" w:rsidRPr="008F69F5" w:rsidRDefault="001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7862FC" w:rsidR="00B87ED3" w:rsidRPr="008F69F5" w:rsidRDefault="001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A7838" w:rsidR="00B87ED3" w:rsidRPr="008F69F5" w:rsidRDefault="001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3B2AC8" w:rsidR="00B87ED3" w:rsidRPr="008F69F5" w:rsidRDefault="001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64961" w:rsidR="00B87ED3" w:rsidRPr="008F69F5" w:rsidRDefault="001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05A1E" w:rsidR="00B87ED3" w:rsidRPr="008F69F5" w:rsidRDefault="001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C7DCD" w:rsidR="00B87ED3" w:rsidRPr="008F69F5" w:rsidRDefault="0012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4A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62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73C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BB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CF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F0A5E" w:rsidR="00B87ED3" w:rsidRPr="008F69F5" w:rsidRDefault="001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1902C" w:rsidR="00B87ED3" w:rsidRPr="008F69F5" w:rsidRDefault="001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1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1F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9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B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1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D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4A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79B12" w:rsidR="00B87ED3" w:rsidRPr="008F69F5" w:rsidRDefault="001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38E9B" w:rsidR="00B87ED3" w:rsidRPr="008F69F5" w:rsidRDefault="001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83A14" w:rsidR="00B87ED3" w:rsidRPr="008F69F5" w:rsidRDefault="001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553ED" w:rsidR="00B87ED3" w:rsidRPr="008F69F5" w:rsidRDefault="001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B8F65" w:rsidR="00B87ED3" w:rsidRPr="008F69F5" w:rsidRDefault="001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9E5FB" w:rsidR="00B87ED3" w:rsidRPr="008F69F5" w:rsidRDefault="001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2CF2F" w:rsidR="00B87ED3" w:rsidRPr="008F69F5" w:rsidRDefault="0012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2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3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665F3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FF430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FE94F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61894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639C3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853FF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726B2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2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7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6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9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2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B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4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7E340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C32D51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7E0A2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38625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F21E4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4ADAE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10DB0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6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E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1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4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7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6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5C71B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1C526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B09EE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6E0AF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FE2C1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DF9EC2" w:rsidR="00B87ED3" w:rsidRPr="008F69F5" w:rsidRDefault="0012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A89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4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6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A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A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F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B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2022-10-20T14:07:00.0000000Z</dcterms:modified>
</coreProperties>
</file>