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781AE" w:rsidR="0061148E" w:rsidRPr="008F69F5" w:rsidRDefault="00FB1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D444" w:rsidR="0061148E" w:rsidRPr="008F69F5" w:rsidRDefault="00FB1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2C3E1" w:rsidR="00B87ED3" w:rsidRPr="008F69F5" w:rsidRDefault="00F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8E79F" w:rsidR="00B87ED3" w:rsidRPr="008F69F5" w:rsidRDefault="00F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8F873" w:rsidR="00B87ED3" w:rsidRPr="008F69F5" w:rsidRDefault="00F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92AE6" w:rsidR="00B87ED3" w:rsidRPr="008F69F5" w:rsidRDefault="00F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46FFF" w:rsidR="00B87ED3" w:rsidRPr="008F69F5" w:rsidRDefault="00F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D820C" w:rsidR="00B87ED3" w:rsidRPr="008F69F5" w:rsidRDefault="00F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A1675" w:rsidR="00B87ED3" w:rsidRPr="008F69F5" w:rsidRDefault="00FB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30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62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C4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2A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24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CE7FD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0DB9A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E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D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D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C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0F94" w:rsidR="00B87ED3" w:rsidRPr="00944D28" w:rsidRDefault="00FB1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7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F042B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FEC0C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DC367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5A8F6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6C546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627C6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D7E51" w:rsidR="00B87ED3" w:rsidRPr="008F69F5" w:rsidRDefault="00FB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B69DD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82115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9E86F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6ED83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D286E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B4F5C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CBB13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4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CC30F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BADED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AB30A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1167F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F68C3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F12B8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03E5F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D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FF9BD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696E8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091E6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C8332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61CC3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2FC49" w:rsidR="00B87ED3" w:rsidRPr="008F69F5" w:rsidRDefault="00FB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CE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C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E94A" w:rsidR="00B87ED3" w:rsidRPr="00944D28" w:rsidRDefault="00FB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A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1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F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2022-10-20T11:14:00.0000000Z</dcterms:modified>
</coreProperties>
</file>