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86AFA" w:rsidR="0061148E" w:rsidRPr="008F69F5" w:rsidRDefault="00E915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AA91F" w:rsidR="0061148E" w:rsidRPr="008F69F5" w:rsidRDefault="00E915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B0542B" w:rsidR="00B87ED3" w:rsidRPr="008F69F5" w:rsidRDefault="00E9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D8B14" w:rsidR="00B87ED3" w:rsidRPr="008F69F5" w:rsidRDefault="00E9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37401" w:rsidR="00B87ED3" w:rsidRPr="008F69F5" w:rsidRDefault="00E9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9C1C47" w:rsidR="00B87ED3" w:rsidRPr="008F69F5" w:rsidRDefault="00E9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EAC14" w:rsidR="00B87ED3" w:rsidRPr="008F69F5" w:rsidRDefault="00E9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B552C5" w:rsidR="00B87ED3" w:rsidRPr="008F69F5" w:rsidRDefault="00E9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AE1AA" w:rsidR="00B87ED3" w:rsidRPr="008F69F5" w:rsidRDefault="00E9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6C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72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7D8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098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79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E1131" w:rsidR="00B87ED3" w:rsidRPr="008F69F5" w:rsidRDefault="00E9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9CD1D" w:rsidR="00B87ED3" w:rsidRPr="008F69F5" w:rsidRDefault="00E9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1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5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7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5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6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6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B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678231" w:rsidR="00B87ED3" w:rsidRPr="008F69F5" w:rsidRDefault="00E9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5BE249" w:rsidR="00B87ED3" w:rsidRPr="008F69F5" w:rsidRDefault="00E9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99443" w:rsidR="00B87ED3" w:rsidRPr="008F69F5" w:rsidRDefault="00E9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045CB" w:rsidR="00B87ED3" w:rsidRPr="008F69F5" w:rsidRDefault="00E9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0C32F" w:rsidR="00B87ED3" w:rsidRPr="008F69F5" w:rsidRDefault="00E9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E12A5" w:rsidR="00B87ED3" w:rsidRPr="008F69F5" w:rsidRDefault="00E9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95F16" w:rsidR="00B87ED3" w:rsidRPr="008F69F5" w:rsidRDefault="00E9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4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9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2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C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E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1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DB902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F6520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CE031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BAE45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C7169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CDDA0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1294A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F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7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9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7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F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9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12C86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4201E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B2499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603F43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4F9E4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D2995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62565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0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7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7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3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1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5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AFA82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656A0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1DEAC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67176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6A2D9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B37C55" w:rsidR="00B87ED3" w:rsidRPr="008F69F5" w:rsidRDefault="00E9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1F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9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6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5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8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15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2022-10-20T08:12:00.0000000Z</dcterms:modified>
</coreProperties>
</file>