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DF529" w:rsidR="0061148E" w:rsidRPr="008F69F5" w:rsidRDefault="006329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64F0" w:rsidR="0061148E" w:rsidRPr="008F69F5" w:rsidRDefault="006329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03870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BE3D6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7AE0C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905D6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6868D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89426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5BB3CF" w:rsidR="00B87ED3" w:rsidRPr="008F69F5" w:rsidRDefault="006329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F2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65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23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1A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3F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359A8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48B15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7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3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7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5B11B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0CA3F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A2F17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29A87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7B3B6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98233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975F2" w:rsidR="00B87ED3" w:rsidRPr="008F69F5" w:rsidRDefault="006329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378C3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4673E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D9196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A48F17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2736D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03D3B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6F2FE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C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CD72D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C59CF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6D300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ABC75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675E9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207DE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93F2B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9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B4742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FB7CC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E3AD5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52DBF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07ECD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710C2" w:rsidR="00B87ED3" w:rsidRPr="008F69F5" w:rsidRDefault="006329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37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5866D" w:rsidR="00B87ED3" w:rsidRPr="00944D28" w:rsidRDefault="00632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92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2022-10-20T06:04:00.0000000Z</dcterms:modified>
</coreProperties>
</file>