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8137" w:rsidR="0061148E" w:rsidRPr="008F69F5" w:rsidRDefault="00ED7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E670" w:rsidR="0061148E" w:rsidRPr="008F69F5" w:rsidRDefault="00ED7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C450A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19190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A2C2A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1EF3B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F5904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C0CF7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1BC8E" w:rsidR="00B87ED3" w:rsidRPr="008F69F5" w:rsidRDefault="00ED7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F3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0D0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56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C7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A1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12F67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90634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F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B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009C8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BDB03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84DCF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FE4DF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643F6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82DED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D6656" w:rsidR="00B87ED3" w:rsidRPr="008F69F5" w:rsidRDefault="00ED7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A1778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D006A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02633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247BD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D0ECF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2C297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93F81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92AB4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B8170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A3715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5770C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9197B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84407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9A980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DCE92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1CC3B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4A238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DD8AF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C9D7B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951EF" w:rsidR="00B87ED3" w:rsidRPr="008F69F5" w:rsidRDefault="00ED7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13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D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2022-10-16T14:40:00.0000000Z</dcterms:modified>
</coreProperties>
</file>