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12274" w:rsidR="0061148E" w:rsidRPr="008F69F5" w:rsidRDefault="004161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CBACE" w:rsidR="0061148E" w:rsidRPr="008F69F5" w:rsidRDefault="004161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38582" w:rsidR="00B87ED3" w:rsidRPr="008F69F5" w:rsidRDefault="00416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551CD" w:rsidR="00B87ED3" w:rsidRPr="008F69F5" w:rsidRDefault="00416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774C7" w:rsidR="00B87ED3" w:rsidRPr="008F69F5" w:rsidRDefault="00416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AD15D" w:rsidR="00B87ED3" w:rsidRPr="008F69F5" w:rsidRDefault="00416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61233" w:rsidR="00B87ED3" w:rsidRPr="008F69F5" w:rsidRDefault="00416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64F7D" w:rsidR="00B87ED3" w:rsidRPr="008F69F5" w:rsidRDefault="00416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4444F" w:rsidR="00B87ED3" w:rsidRPr="008F69F5" w:rsidRDefault="00416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74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90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3E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CA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2B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ACA51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B6EFD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5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2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A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5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0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DA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EA82A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86F30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9C000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31899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93434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4962D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EF8EC" w:rsidR="00B87ED3" w:rsidRPr="008F69F5" w:rsidRDefault="00416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6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3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2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86322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C6454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B69C0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E298E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AC019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F0667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6B1D2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0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EA672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96695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474E4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A60A2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8B043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5E595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210AD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1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5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9ACEF" w:rsidR="00B87ED3" w:rsidRPr="00944D28" w:rsidRDefault="0041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5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D27F3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782FC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5BACE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C75AD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96ED9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48ADD" w:rsidR="00B87ED3" w:rsidRPr="008F69F5" w:rsidRDefault="00416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BE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2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7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1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