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D787A" w:rsidR="00061896" w:rsidRPr="005F4693" w:rsidRDefault="00A35B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63804" w:rsidR="00061896" w:rsidRPr="00E407AC" w:rsidRDefault="00A35B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F2D59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4EE7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BD6C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1B9C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0541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0952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BB2DD" w:rsidR="00FC15B4" w:rsidRPr="00D11D17" w:rsidRDefault="00A3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7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B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5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2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FB9E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B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6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4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F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F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B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A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B2AC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1447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8C58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739D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9D1E7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91D5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D86D6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2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8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5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3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6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8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A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3FCD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A32C7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B16E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0D0B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EEAF0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9B8F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8F65F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2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A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A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0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7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4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55E9A" w:rsidR="00DE76F3" w:rsidRPr="0026478E" w:rsidRDefault="00A35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0AC03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D036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B89A7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60BD4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ABAF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9CEF8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2270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3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EE22B" w:rsidR="00DE76F3" w:rsidRPr="0026478E" w:rsidRDefault="00A35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C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0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F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5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B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D66B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416B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D3200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C4CB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223A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12A9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B7722" w:rsidR="009A6C64" w:rsidRPr="00C2583D" w:rsidRDefault="00A3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C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E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3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0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E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4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6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B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B28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