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FA938D" w:rsidR="00061896" w:rsidRPr="005F4693" w:rsidRDefault="00B124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62A21" w:rsidR="00061896" w:rsidRPr="00E407AC" w:rsidRDefault="00B124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4C439" w:rsidR="00FC15B4" w:rsidRPr="00D11D17" w:rsidRDefault="00B12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C690E" w:rsidR="00FC15B4" w:rsidRPr="00D11D17" w:rsidRDefault="00B12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A9F63" w:rsidR="00FC15B4" w:rsidRPr="00D11D17" w:rsidRDefault="00B12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1ACAC" w:rsidR="00FC15B4" w:rsidRPr="00D11D17" w:rsidRDefault="00B12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4EF53" w:rsidR="00FC15B4" w:rsidRPr="00D11D17" w:rsidRDefault="00B12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47CB5" w:rsidR="00FC15B4" w:rsidRPr="00D11D17" w:rsidRDefault="00B12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97114" w:rsidR="00FC15B4" w:rsidRPr="00D11D17" w:rsidRDefault="00B124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B1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0A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E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BB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8D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5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97F64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0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1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2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A7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5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D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B9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429FD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BF6BA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BBDCF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8A631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6BCA7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577E2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336D0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B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5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CD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C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C0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54E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A8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18346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27ABF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6D94A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963B2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4A100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EA1D8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74DB0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5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B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FAA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2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1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3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C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80F24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B7565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1AFC2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E9AF9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EB63A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14803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4D8A5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9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C3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07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EB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1B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48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80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8E24F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30F6B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E720D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43AFD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FFEE4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2A2D6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A401F" w:rsidR="009A6C64" w:rsidRPr="00C2583D" w:rsidRDefault="00B124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0EC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3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BA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7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22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4D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A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24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4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