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BD00B" w:rsidR="00061896" w:rsidRPr="005F4693" w:rsidRDefault="00224C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FFD8B" w:rsidR="00061896" w:rsidRPr="00E407AC" w:rsidRDefault="00224C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895B2" w:rsidR="00FC15B4" w:rsidRPr="00D11D17" w:rsidRDefault="0022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DDF4" w:rsidR="00FC15B4" w:rsidRPr="00D11D17" w:rsidRDefault="0022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135A8" w:rsidR="00FC15B4" w:rsidRPr="00D11D17" w:rsidRDefault="0022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5AC6A" w:rsidR="00FC15B4" w:rsidRPr="00D11D17" w:rsidRDefault="0022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CE15F" w:rsidR="00FC15B4" w:rsidRPr="00D11D17" w:rsidRDefault="0022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A0907" w:rsidR="00FC15B4" w:rsidRPr="00D11D17" w:rsidRDefault="0022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0D8A" w:rsidR="00FC15B4" w:rsidRPr="00D11D17" w:rsidRDefault="0022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EB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5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C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7E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7EF0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1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B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F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9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3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3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4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C0437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B42D2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070D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83437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75803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3FC1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2D3C1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A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F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A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8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95FE6" w:rsidR="00DE76F3" w:rsidRPr="0026478E" w:rsidRDefault="00224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0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2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F8C6F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39C7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188ED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A730B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43383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34A3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904BA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B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C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E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C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8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7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7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B5FA7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50E52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F604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4A4D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394DC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9635D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DA02A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1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3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7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A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2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5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6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61E7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5A312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D6389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2ABE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4735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A8FCD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D7DDD" w:rsidR="009A6C64" w:rsidRPr="00C2583D" w:rsidRDefault="0022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D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D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0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C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8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B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2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C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C4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