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E0DA3" w:rsidR="00061896" w:rsidRPr="005F4693" w:rsidRDefault="006007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E059A" w:rsidR="00061896" w:rsidRPr="00E407AC" w:rsidRDefault="006007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CC96D" w:rsidR="00FC15B4" w:rsidRPr="00D11D17" w:rsidRDefault="00600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9730" w:rsidR="00FC15B4" w:rsidRPr="00D11D17" w:rsidRDefault="00600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19ADB" w:rsidR="00FC15B4" w:rsidRPr="00D11D17" w:rsidRDefault="00600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492A8" w:rsidR="00FC15B4" w:rsidRPr="00D11D17" w:rsidRDefault="00600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9595B" w:rsidR="00FC15B4" w:rsidRPr="00D11D17" w:rsidRDefault="00600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91429" w:rsidR="00FC15B4" w:rsidRPr="00D11D17" w:rsidRDefault="00600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12483" w:rsidR="00FC15B4" w:rsidRPr="00D11D17" w:rsidRDefault="00600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9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0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34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16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A7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2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77BC9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F7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60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5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467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A4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4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4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929DF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40050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8601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AD887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C3C40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909A0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1019D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8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0435F" w:rsidR="00DE76F3" w:rsidRPr="0026478E" w:rsidRDefault="006007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F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17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40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3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7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E3E5B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C9B8C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2D0A8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422A7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53835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8ADDA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CBA27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B1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8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B9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72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A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2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E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C5F83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416D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F0EB7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8776E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C0EB7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23174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852D8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8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3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4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A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D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0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2ED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9B011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707C9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AB073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D562C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676BB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50D2E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3F849" w:rsidR="009A6C64" w:rsidRPr="00C2583D" w:rsidRDefault="00600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44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22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7F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BF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5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7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E8C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7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7E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