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85810" w:rsidR="00061896" w:rsidRPr="005F4693" w:rsidRDefault="009101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00F09" w:rsidR="00061896" w:rsidRPr="00E407AC" w:rsidRDefault="009101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5F36A" w:rsidR="00FC15B4" w:rsidRPr="00D11D17" w:rsidRDefault="00910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31794" w:rsidR="00FC15B4" w:rsidRPr="00D11D17" w:rsidRDefault="00910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A4DD1" w:rsidR="00FC15B4" w:rsidRPr="00D11D17" w:rsidRDefault="00910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4C22D" w:rsidR="00FC15B4" w:rsidRPr="00D11D17" w:rsidRDefault="00910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E9351" w:rsidR="00FC15B4" w:rsidRPr="00D11D17" w:rsidRDefault="00910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60CCE" w:rsidR="00FC15B4" w:rsidRPr="00D11D17" w:rsidRDefault="00910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D7FEF" w:rsidR="00FC15B4" w:rsidRPr="00D11D17" w:rsidRDefault="00910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D9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7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6B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CF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8F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10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955F7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F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A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8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3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2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D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3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B1B96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BA2F2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DC015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62B5E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CEBA2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A3168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5BF78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E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7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EE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A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8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6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F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A1BD0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A617B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B6BCC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1A522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300A3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69A4B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0CB4D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9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A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3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8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C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A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4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553DA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787D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84C09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E86E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2E57A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D980E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CED1E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E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8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9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D8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A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F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1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D680C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2DBA7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69F92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08682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3C013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0CBB8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7C787" w:rsidR="009A6C64" w:rsidRPr="00C2583D" w:rsidRDefault="00910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D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1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4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4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DC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4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BE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01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12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