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8AEF6" w:rsidR="00061896" w:rsidRPr="005F4693" w:rsidRDefault="00FE44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2A828" w:rsidR="00061896" w:rsidRPr="00E407AC" w:rsidRDefault="00FE44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ED84" w:rsidR="00FC15B4" w:rsidRPr="00D11D17" w:rsidRDefault="00FE4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3AA0F" w:rsidR="00FC15B4" w:rsidRPr="00D11D17" w:rsidRDefault="00FE4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EFCB" w:rsidR="00FC15B4" w:rsidRPr="00D11D17" w:rsidRDefault="00FE4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F2049" w:rsidR="00FC15B4" w:rsidRPr="00D11D17" w:rsidRDefault="00FE4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68CB" w:rsidR="00FC15B4" w:rsidRPr="00D11D17" w:rsidRDefault="00FE4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65F3B" w:rsidR="00FC15B4" w:rsidRPr="00D11D17" w:rsidRDefault="00FE4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9E45B" w:rsidR="00FC15B4" w:rsidRPr="00D11D17" w:rsidRDefault="00FE4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9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4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9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0F93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3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1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9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2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E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6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5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48152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F1C51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3A38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56F0B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FB01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65B7B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EA3F3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2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E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B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1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D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0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4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ACCF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7058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E1123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8CF94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2FC5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69B8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44B25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B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B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4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0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8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6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3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F10D0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E5CE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3D97F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5171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1D9D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9BB0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204C6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4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A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B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6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1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A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D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66FB3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F79EB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30F07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A0B74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4F19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03C5C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D47E" w:rsidR="009A6C64" w:rsidRPr="00C2583D" w:rsidRDefault="00FE4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8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4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4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6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A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8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8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4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