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0F19D" w:rsidR="00061896" w:rsidRPr="005F4693" w:rsidRDefault="00113C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EF0F7" w:rsidR="00061896" w:rsidRPr="00E407AC" w:rsidRDefault="00113C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3D4E79" w:rsidR="00FC15B4" w:rsidRPr="00D11D17" w:rsidRDefault="001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C646" w:rsidR="00FC15B4" w:rsidRPr="00D11D17" w:rsidRDefault="001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996DB" w:rsidR="00FC15B4" w:rsidRPr="00D11D17" w:rsidRDefault="001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2EBF4" w:rsidR="00FC15B4" w:rsidRPr="00D11D17" w:rsidRDefault="001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59540" w:rsidR="00FC15B4" w:rsidRPr="00D11D17" w:rsidRDefault="001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8CE6F" w:rsidR="00FC15B4" w:rsidRPr="00D11D17" w:rsidRDefault="001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0912" w:rsidR="00FC15B4" w:rsidRPr="00D11D17" w:rsidRDefault="0011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5F0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9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9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2B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9E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E6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ED6CF0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E04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6C6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8B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743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D67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1D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78D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DE115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C5BB3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7EE45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04E61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BDF3F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BC53D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42549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409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6D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8CB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B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90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A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27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52FFE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D8FF6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DE415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A37C9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3D4A5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F7004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36D044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E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8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73E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1A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11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92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E0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08678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3DE3E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E0AD8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C19114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4BB6C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F3B73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6B940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838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51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4AB409" w:rsidR="00DE76F3" w:rsidRPr="0026478E" w:rsidRDefault="00113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Woman’s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E78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96E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189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DC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F4289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A45B9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61A74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AEA2A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6936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22851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010B4" w:rsidR="009A6C64" w:rsidRPr="00C2583D" w:rsidRDefault="0011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086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910271" w:rsidR="00DE76F3" w:rsidRPr="0026478E" w:rsidRDefault="00113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Bolludagur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2F1D1AE" w:rsidR="00DE76F3" w:rsidRPr="0026478E" w:rsidRDefault="00113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Sprengidagur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F82E761" w:rsidR="00DE76F3" w:rsidRPr="0026478E" w:rsidRDefault="00113C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68A0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B18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5D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C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CA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