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ED4D3B" w:rsidR="00061896" w:rsidRPr="005F4693" w:rsidRDefault="00CB34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67A05" w:rsidR="00061896" w:rsidRPr="00E407AC" w:rsidRDefault="00CB34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4A577" w:rsidR="00FC15B4" w:rsidRPr="00D11D17" w:rsidRDefault="00C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98D65" w:rsidR="00FC15B4" w:rsidRPr="00D11D17" w:rsidRDefault="00C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90D6D" w:rsidR="00FC15B4" w:rsidRPr="00D11D17" w:rsidRDefault="00C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51F83" w:rsidR="00FC15B4" w:rsidRPr="00D11D17" w:rsidRDefault="00C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C2A3F" w:rsidR="00FC15B4" w:rsidRPr="00D11D17" w:rsidRDefault="00C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8E461" w:rsidR="00FC15B4" w:rsidRPr="00D11D17" w:rsidRDefault="00C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34B4E" w:rsidR="00FC15B4" w:rsidRPr="00D11D17" w:rsidRDefault="00C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F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1E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D5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8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3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B2F1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2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3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6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B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F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2A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9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8B32F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73AAE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D3E61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168FE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CD6C8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F9742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430B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E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2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E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5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8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A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E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5062D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A7939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FD641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9FB1A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B76E4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4EC0E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F4912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A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9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B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93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D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0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3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9219F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7219D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61BED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831A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F393A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1E2D4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D9F2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B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1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A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1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31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7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3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99C64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9815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28CF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D3C29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E319C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06445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ABF4A" w:rsidR="009A6C64" w:rsidRPr="00C2583D" w:rsidRDefault="00C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519EA" w:rsidR="00DE76F3" w:rsidRPr="0026478E" w:rsidRDefault="00CB34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AD5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E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9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2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3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79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4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4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