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D45CF" w:rsidR="00061896" w:rsidRPr="005F4693" w:rsidRDefault="00ED6C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D24D1" w:rsidR="00061896" w:rsidRPr="00E407AC" w:rsidRDefault="00ED6C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D862" w:rsidR="00FC15B4" w:rsidRPr="00D11D17" w:rsidRDefault="00ED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059C9" w:rsidR="00FC15B4" w:rsidRPr="00D11D17" w:rsidRDefault="00ED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C8ECF" w:rsidR="00FC15B4" w:rsidRPr="00D11D17" w:rsidRDefault="00ED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78FEB" w:rsidR="00FC15B4" w:rsidRPr="00D11D17" w:rsidRDefault="00ED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4965D" w:rsidR="00FC15B4" w:rsidRPr="00D11D17" w:rsidRDefault="00ED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3AD8F" w:rsidR="00FC15B4" w:rsidRPr="00D11D17" w:rsidRDefault="00ED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F3DC7" w:rsidR="00FC15B4" w:rsidRPr="00D11D17" w:rsidRDefault="00ED6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A4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95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A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1D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41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EB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6407B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2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D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0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9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1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3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4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3038A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A9B16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7EAC2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5682A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E95B8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2202D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7571E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5B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C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5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9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2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9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6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01377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914F9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C18D1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1DF02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97DDA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B7784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234FF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7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6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0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5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D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4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7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92D4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CDC00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E48DD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404A2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77D8E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2762A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74B68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3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0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E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2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8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C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4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AC4F5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8128D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891D9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696FC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7BDE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A6C31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0CE00" w:rsidR="009A6C64" w:rsidRPr="00C2583D" w:rsidRDefault="00ED6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2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C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0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B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6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B5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B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C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C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