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42621" w:rsidR="00061896" w:rsidRPr="005F4693" w:rsidRDefault="00E351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705AB" w:rsidR="00061896" w:rsidRPr="00E407AC" w:rsidRDefault="00E351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37015" w:rsidR="00FC15B4" w:rsidRPr="00D11D17" w:rsidRDefault="00E35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A35D9" w:rsidR="00FC15B4" w:rsidRPr="00D11D17" w:rsidRDefault="00E35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2B74" w:rsidR="00FC15B4" w:rsidRPr="00D11D17" w:rsidRDefault="00E35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34BE9" w:rsidR="00FC15B4" w:rsidRPr="00D11D17" w:rsidRDefault="00E35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172D" w:rsidR="00FC15B4" w:rsidRPr="00D11D17" w:rsidRDefault="00E35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8973" w:rsidR="00FC15B4" w:rsidRPr="00D11D17" w:rsidRDefault="00E35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420EC" w:rsidR="00FC15B4" w:rsidRPr="00D11D17" w:rsidRDefault="00E35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1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0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F7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64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E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C4F4A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5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C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F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6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C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9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A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3B542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EAB8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ABE8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71F49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6376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E8A4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D1458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D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B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C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8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B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F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2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786A4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94988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2D81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2CEF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83F9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1189F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30720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5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6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9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5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0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A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5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B3BE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EC64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1B3D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0EC8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E9F24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9A3B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3F72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F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2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3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5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C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E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4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9EEA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572E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D74D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C63A2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EB202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A9DC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98426" w:rsidR="009A6C64" w:rsidRPr="00C2583D" w:rsidRDefault="00E35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B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65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A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7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F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1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F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1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11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