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F85E6B" w:rsidR="00061896" w:rsidRPr="005F4693" w:rsidRDefault="00987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70215" w:rsidR="00061896" w:rsidRPr="00E407AC" w:rsidRDefault="00987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4E7EF" w:rsidR="00FC15B4" w:rsidRPr="00D11D17" w:rsidRDefault="0098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CDA87" w:rsidR="00FC15B4" w:rsidRPr="00D11D17" w:rsidRDefault="0098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F0A2C" w:rsidR="00FC15B4" w:rsidRPr="00D11D17" w:rsidRDefault="0098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0ECA" w:rsidR="00FC15B4" w:rsidRPr="00D11D17" w:rsidRDefault="0098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E241B" w:rsidR="00FC15B4" w:rsidRPr="00D11D17" w:rsidRDefault="0098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2832C" w:rsidR="00FC15B4" w:rsidRPr="00D11D17" w:rsidRDefault="0098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87FA5" w:rsidR="00FC15B4" w:rsidRPr="00D11D17" w:rsidRDefault="0098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7A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1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8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B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F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88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A2057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C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D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F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0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6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F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7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97C17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82C85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4D3CC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A813D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4A4A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FDC1D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28C1E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A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0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E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C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6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C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6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1ACD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80EB0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E08E2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8566A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B966B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B03FA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96419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F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8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7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7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6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4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A1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D83AD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2B281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CF14F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82B49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CF474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D1615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33191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1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6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2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1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B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4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1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F1BF8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508AE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CD88B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1871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B45F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97C96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B05F5" w:rsidR="009A6C64" w:rsidRPr="00C2583D" w:rsidRDefault="0098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0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A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C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9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F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D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0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7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B7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