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7C1332" w:rsidR="00061896" w:rsidRPr="005F4693" w:rsidRDefault="008D7F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9DD618" w:rsidR="00061896" w:rsidRPr="00E407AC" w:rsidRDefault="008D7F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50CDD" w:rsidR="00FC15B4" w:rsidRPr="00D11D17" w:rsidRDefault="008D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31701" w:rsidR="00FC15B4" w:rsidRPr="00D11D17" w:rsidRDefault="008D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95288" w:rsidR="00FC15B4" w:rsidRPr="00D11D17" w:rsidRDefault="008D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FCD09" w:rsidR="00FC15B4" w:rsidRPr="00D11D17" w:rsidRDefault="008D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9D5E3" w:rsidR="00FC15B4" w:rsidRPr="00D11D17" w:rsidRDefault="008D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E77A1" w:rsidR="00FC15B4" w:rsidRPr="00D11D17" w:rsidRDefault="008D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10AAB" w:rsidR="00FC15B4" w:rsidRPr="00D11D17" w:rsidRDefault="008D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1A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A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F1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E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0429A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C4B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12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7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90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1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7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7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350B3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B030B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913D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53459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70959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B5ED9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27787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B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40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3C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6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E9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2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0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BBC66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277F4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F3CAD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DC33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D0151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18FAE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2414F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77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0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7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F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8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1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20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2B1EC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4D092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F59F3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BA905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6C5A0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B4B0B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30F6F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0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82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A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CFF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8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A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3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DA71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C3AE7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74C25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42D1E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567D5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26E3D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B0E24" w:rsidR="009A6C64" w:rsidRPr="00C2583D" w:rsidRDefault="008D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91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BC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40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93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A4DDA" w:rsidR="00DE76F3" w:rsidRPr="0026478E" w:rsidRDefault="008D7F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C1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A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F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D7F2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