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15441A" w:rsidR="00061896" w:rsidRPr="005F4693" w:rsidRDefault="00F03A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22907" w:rsidR="00061896" w:rsidRPr="00E407AC" w:rsidRDefault="00F03A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8EDB9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68CEE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D25DC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28516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A02AF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959AC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D08AA" w:rsidR="00FC15B4" w:rsidRPr="00D11D17" w:rsidRDefault="00F03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C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9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D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3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FE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63178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0F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B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DC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0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5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6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E4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3FBA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170B9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2126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77DA8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00029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69058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1CC34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36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E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8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C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63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C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3B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B5B5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7C22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C775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EFF8C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754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EB42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82A10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9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0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5A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E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E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1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2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D7255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8341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8A7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3CB4F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9C009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7965F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872F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80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44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83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B4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8F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0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4EA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F7B0D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E906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0A25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AB81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612E3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2CF2F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33EE" w:rsidR="009A6C64" w:rsidRPr="00C2583D" w:rsidRDefault="00F03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0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E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19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74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F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30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9F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A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A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