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95813" w:rsidR="00061896" w:rsidRPr="005F4693" w:rsidRDefault="003E3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0B598" w:rsidR="00061896" w:rsidRPr="00E407AC" w:rsidRDefault="003E3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1813" w:rsidR="00FC15B4" w:rsidRPr="00D11D17" w:rsidRDefault="003E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76F78" w:rsidR="00FC15B4" w:rsidRPr="00D11D17" w:rsidRDefault="003E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E8F23" w:rsidR="00FC15B4" w:rsidRPr="00D11D17" w:rsidRDefault="003E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F5FC2" w:rsidR="00FC15B4" w:rsidRPr="00D11D17" w:rsidRDefault="003E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239B0" w:rsidR="00FC15B4" w:rsidRPr="00D11D17" w:rsidRDefault="003E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030C8" w:rsidR="00FC15B4" w:rsidRPr="00D11D17" w:rsidRDefault="003E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9BE3" w:rsidR="00FC15B4" w:rsidRPr="00D11D17" w:rsidRDefault="003E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35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9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8F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EA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67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FB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4D527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33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BC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43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C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9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0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52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A1C35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89146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CB41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2B181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F9965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A7C83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30F09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8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9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09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10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C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7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4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541E1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6F02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593D4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4366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2305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A8CE2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49C1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D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7B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4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28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E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B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A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07C76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A755D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394AF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1ECCD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2A7B5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30169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4310F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13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56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CB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6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F8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9E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A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6BB90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39D65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EB123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6F57C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99EB4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101FB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8754" w:rsidR="009A6C64" w:rsidRPr="00C2583D" w:rsidRDefault="003E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62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069C64" w:rsidR="00DE76F3" w:rsidRPr="0026478E" w:rsidRDefault="003E3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BE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4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A4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5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9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3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36B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