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7511D" w:rsidR="00061896" w:rsidRPr="005F4693" w:rsidRDefault="00582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FE76F" w:rsidR="00061896" w:rsidRPr="00E407AC" w:rsidRDefault="00582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116A" w:rsidR="00FC15B4" w:rsidRPr="00D11D17" w:rsidRDefault="0058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FAFEC" w:rsidR="00FC15B4" w:rsidRPr="00D11D17" w:rsidRDefault="0058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8BB97" w:rsidR="00FC15B4" w:rsidRPr="00D11D17" w:rsidRDefault="0058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D8766" w:rsidR="00FC15B4" w:rsidRPr="00D11D17" w:rsidRDefault="0058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107F2" w:rsidR="00FC15B4" w:rsidRPr="00D11D17" w:rsidRDefault="0058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4647A" w:rsidR="00FC15B4" w:rsidRPr="00D11D17" w:rsidRDefault="0058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685C4" w:rsidR="00FC15B4" w:rsidRPr="00D11D17" w:rsidRDefault="0058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6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C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AB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4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6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087D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4BC4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F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9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9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3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9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B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2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0B5C1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E796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4A02B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77841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E3B22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3653F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EA24C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9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2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1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D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F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F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5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10829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FAC83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34E1B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A888D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88E8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5302A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C109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2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9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8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5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E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5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7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C6A79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08309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10CD5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AB400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137E3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3C110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B5387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D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F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5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8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9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2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0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FFCE8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7CD17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470C4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5CD36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1545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57EBB" w:rsidR="009A6C64" w:rsidRPr="00C2583D" w:rsidRDefault="0058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2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6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F3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6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E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DE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B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B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2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