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2F5C9" w:rsidR="00061896" w:rsidRPr="005F4693" w:rsidRDefault="00C701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392BF3" w:rsidR="00061896" w:rsidRPr="00E407AC" w:rsidRDefault="00C701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52BEA" w:rsidR="00FC15B4" w:rsidRPr="00D11D17" w:rsidRDefault="00C70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CB804" w:rsidR="00FC15B4" w:rsidRPr="00D11D17" w:rsidRDefault="00C70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2EA50" w:rsidR="00FC15B4" w:rsidRPr="00D11D17" w:rsidRDefault="00C70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7FD60" w:rsidR="00FC15B4" w:rsidRPr="00D11D17" w:rsidRDefault="00C70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99001" w:rsidR="00FC15B4" w:rsidRPr="00D11D17" w:rsidRDefault="00C70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25CAC" w:rsidR="00FC15B4" w:rsidRPr="00D11D17" w:rsidRDefault="00C70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E130" w:rsidR="00FC15B4" w:rsidRPr="00D11D17" w:rsidRDefault="00C70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7E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2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E3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61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0E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44E43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6D440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D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9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5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8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7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B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9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CF2A9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DED29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DCF44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483DD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61D42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9828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EEA61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36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0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5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3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D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2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2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AC850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C2B83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754CB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BEFE5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DFA9C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A50F2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7C471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35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D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C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0E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4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0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8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37918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8600A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D995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5263F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1EBCC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BCDF9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B4269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9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9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3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9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F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9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F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3AEFE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ADD7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7A7DC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8A8C5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CE797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F0403" w:rsidR="009A6C64" w:rsidRPr="00C2583D" w:rsidRDefault="00C70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B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D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8C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F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F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D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9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89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1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1B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