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54694" w:rsidR="00061896" w:rsidRPr="005F4693" w:rsidRDefault="004A5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26667" w:rsidR="00061896" w:rsidRPr="00E407AC" w:rsidRDefault="004A5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C8FD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5418C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464E9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3BE1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96AA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17EA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612F" w:rsidR="00FC15B4" w:rsidRPr="00D11D17" w:rsidRDefault="004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F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7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D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3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6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14A62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CD8F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0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F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6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8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0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F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4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F198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B13B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964F3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2973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116CC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41D14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95D8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7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5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2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D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4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C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F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B664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C32C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65CAC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DC27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DB97D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FFD45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97F3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2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A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E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7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1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4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9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595B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7B18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3D0E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C0353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77F2E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3249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7820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8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A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3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8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7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5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8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5C68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91538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2238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17F5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E145C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E8E3" w:rsidR="009A6C64" w:rsidRPr="00C2583D" w:rsidRDefault="004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3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F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7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1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F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F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2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