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E0077" w:rsidR="00061896" w:rsidRPr="005F4693" w:rsidRDefault="00FE7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D76C1" w:rsidR="00061896" w:rsidRPr="00E407AC" w:rsidRDefault="00FE7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1830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FB31F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EBBB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493B2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68E47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F002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C618" w:rsidR="00FC15B4" w:rsidRPr="00D11D17" w:rsidRDefault="00FE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A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7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2C465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2CC4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A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6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0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4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8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5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9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4FC9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368F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2B16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87AC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EBCE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4A62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8D79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4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4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C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F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B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2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6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975B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0D0B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189B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9CB7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4C61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E212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B380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A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1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9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3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9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4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9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AE369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6EC8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D2CB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3E84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4FA4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55A0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AA61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3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8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6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5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5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2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346D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65CE7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6CA3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F156D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0EF4C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F7587" w:rsidR="009A6C64" w:rsidRPr="00C2583D" w:rsidRDefault="00FE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1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ED371" w:rsidR="00DE76F3" w:rsidRPr="0026478E" w:rsidRDefault="00FE7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99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5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8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C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6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