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CFF15" w:rsidR="00061896" w:rsidRPr="005F4693" w:rsidRDefault="00046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C4703" w:rsidR="00061896" w:rsidRPr="00E407AC" w:rsidRDefault="00046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83F9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9B02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E2C3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6BB1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37C1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EA802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D773" w:rsidR="00FC15B4" w:rsidRPr="00D11D17" w:rsidRDefault="000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7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D01C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82E74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6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2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6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F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6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F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B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B9BD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D7B9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A9EC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E658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3BA1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E268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F21D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D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E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8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5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C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B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1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ED3D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D3E5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60F26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5679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2BC7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2078C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3946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7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7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F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4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0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8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5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6D463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A831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E88C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3CDA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64B61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ED5C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A7D64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E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4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8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6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6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E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9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1857F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04DF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1411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A2E3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CCA1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EB608" w:rsidR="009A6C64" w:rsidRPr="00C2583D" w:rsidRDefault="000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B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B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D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D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7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A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6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B4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