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80736" w:rsidR="00061896" w:rsidRPr="005F4693" w:rsidRDefault="00571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E9C43" w:rsidR="00061896" w:rsidRPr="00E407AC" w:rsidRDefault="00571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137C" w:rsidR="00FC15B4" w:rsidRPr="00D11D17" w:rsidRDefault="0057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5FD8C" w:rsidR="00FC15B4" w:rsidRPr="00D11D17" w:rsidRDefault="0057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834D1" w:rsidR="00FC15B4" w:rsidRPr="00D11D17" w:rsidRDefault="0057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6CD1" w:rsidR="00FC15B4" w:rsidRPr="00D11D17" w:rsidRDefault="0057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E0640" w:rsidR="00FC15B4" w:rsidRPr="00D11D17" w:rsidRDefault="0057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696E" w:rsidR="00FC15B4" w:rsidRPr="00D11D17" w:rsidRDefault="0057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DF91C" w:rsidR="00FC15B4" w:rsidRPr="00D11D17" w:rsidRDefault="00571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0C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F6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AC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A783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A268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C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9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8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B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E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7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9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B906F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FC78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161B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02992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28B45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E652E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4687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0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0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9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7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5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C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7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C075D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3647A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7E92C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716F1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B455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CBAA3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AD37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3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E592A" w:rsidR="00DE76F3" w:rsidRPr="0026478E" w:rsidRDefault="00571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8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8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9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0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E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BE7D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153ED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84604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7E3E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9612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55CEA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B6DA8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0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D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2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B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D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A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27BE5" w:rsidR="00DE76F3" w:rsidRPr="0026478E" w:rsidRDefault="00571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A3262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CDBB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A6196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BC40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A4716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5F8DA" w:rsidR="009A6C64" w:rsidRPr="00C2583D" w:rsidRDefault="00571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E4209" w:rsidR="00DE76F3" w:rsidRPr="0026478E" w:rsidRDefault="00571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89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E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2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5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8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3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3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3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