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9690E" w:rsidR="00061896" w:rsidRPr="005F4693" w:rsidRDefault="00605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E0829" w:rsidR="00061896" w:rsidRPr="00E407AC" w:rsidRDefault="00605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0E05C" w:rsidR="00FC15B4" w:rsidRPr="00D11D17" w:rsidRDefault="0060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8505A" w:rsidR="00FC15B4" w:rsidRPr="00D11D17" w:rsidRDefault="0060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9A41" w:rsidR="00FC15B4" w:rsidRPr="00D11D17" w:rsidRDefault="0060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838F5" w:rsidR="00FC15B4" w:rsidRPr="00D11D17" w:rsidRDefault="0060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7265E" w:rsidR="00FC15B4" w:rsidRPr="00D11D17" w:rsidRDefault="0060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3927" w:rsidR="00FC15B4" w:rsidRPr="00D11D17" w:rsidRDefault="0060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156C6" w:rsidR="00FC15B4" w:rsidRPr="00D11D17" w:rsidRDefault="0060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0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99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1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2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A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F377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08B7D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E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4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6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D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6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2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4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A896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3EAD7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7C9E9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3A868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9B09D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DE826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6667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1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4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9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0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9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F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9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B8890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EA9E8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4FAAC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CA648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707BD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08486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7FC73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2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8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1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3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0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8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C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47FB7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AD9B7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D03B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9DB1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1E75D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DA727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F6398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4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E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E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5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5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2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C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C8F48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072C6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AEE08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22B1F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624BC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10D7B" w:rsidR="009A6C64" w:rsidRPr="00C2583D" w:rsidRDefault="0060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A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1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0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A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D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C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F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6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1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17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