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E0C32" w:rsidR="00061896" w:rsidRPr="005F4693" w:rsidRDefault="00205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CBCBF" w:rsidR="00061896" w:rsidRPr="00E407AC" w:rsidRDefault="00205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486E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8887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19D9B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7C4CF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62BA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A84B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33F3" w:rsidR="00FC15B4" w:rsidRPr="00D11D17" w:rsidRDefault="002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A2B7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6F02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7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8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8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A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4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4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0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A659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AF8E9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CEB0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8C1A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89E27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7326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58BDE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0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B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6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C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7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6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3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0C3C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FF39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847D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9E73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2D13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CE93C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6631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0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1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9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4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8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C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F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2B3D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C9DC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AD63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8F08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07DD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9EF2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7E424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0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4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D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1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3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B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8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D16C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5B4E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7CC96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36779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0C75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A562" w:rsidR="009A6C64" w:rsidRPr="00C2583D" w:rsidRDefault="002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F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8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0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5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5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E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2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A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