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B2F98" w:rsidR="00061896" w:rsidRPr="005F4693" w:rsidRDefault="00D46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22597" w:rsidR="00061896" w:rsidRPr="00E407AC" w:rsidRDefault="00D46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9A8E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6B8E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6FFE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37661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DE17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A0810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9046" w:rsidR="00FC15B4" w:rsidRPr="00D11D17" w:rsidRDefault="00D46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E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5F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E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A7221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5454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3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A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A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9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A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9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4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27A45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4327B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C460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C7226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BB3B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7DEC0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93F18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9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1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4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4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8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9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6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62A4C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11FC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4160F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0F34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084CF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21A5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FEC63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1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E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F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C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3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D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C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D2700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939DA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7C7A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1E0F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5903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E382F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54CD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D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D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3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0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3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E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5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0112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16D9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BE03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EAF07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9661A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E9232" w:rsidR="009A6C64" w:rsidRPr="00C2583D" w:rsidRDefault="00D46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D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4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5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B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D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E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B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1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