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EA692" w:rsidR="00061896" w:rsidRPr="005F4693" w:rsidRDefault="003D2E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30682" w:rsidR="00061896" w:rsidRPr="00E407AC" w:rsidRDefault="003D2E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C0BCB" w:rsidR="00FC15B4" w:rsidRPr="00D11D17" w:rsidRDefault="003D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3065F" w:rsidR="00FC15B4" w:rsidRPr="00D11D17" w:rsidRDefault="003D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7B8CC" w:rsidR="00FC15B4" w:rsidRPr="00D11D17" w:rsidRDefault="003D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A275D" w:rsidR="00FC15B4" w:rsidRPr="00D11D17" w:rsidRDefault="003D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1A7D5" w:rsidR="00FC15B4" w:rsidRPr="00D11D17" w:rsidRDefault="003D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FD187" w:rsidR="00FC15B4" w:rsidRPr="00D11D17" w:rsidRDefault="003D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38301" w:rsidR="00FC15B4" w:rsidRPr="00D11D17" w:rsidRDefault="003D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D8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94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09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E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A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DD8A4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47E70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0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A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4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8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6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C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3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59C9D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7398B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8841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EE85A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AB84A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0B663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F74D6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6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7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9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4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C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A1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2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37CEB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A5F1A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2B6FF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7C1E2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FC826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E7691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6523A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C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F6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3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5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E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87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D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ED66F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C16D5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3517F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F3061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D0297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5CD3D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5A403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5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4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A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F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94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F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1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8CEAF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CD699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A8722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282AB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69E8F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80329" w:rsidR="009A6C64" w:rsidRPr="00C2583D" w:rsidRDefault="003D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04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D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31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E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5B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D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0DE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BF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2E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E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