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FEC31" w:rsidR="00380DB3" w:rsidRPr="0068293E" w:rsidRDefault="00DB77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E16A93" w:rsidR="00380DB3" w:rsidRPr="0068293E" w:rsidRDefault="00DB77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9B1682" w:rsidR="00240DC4" w:rsidRPr="00B03D55" w:rsidRDefault="00DB7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DB799" w:rsidR="00240DC4" w:rsidRPr="00B03D55" w:rsidRDefault="00DB7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84B588" w:rsidR="00240DC4" w:rsidRPr="00B03D55" w:rsidRDefault="00DB7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A724F" w:rsidR="00240DC4" w:rsidRPr="00B03D55" w:rsidRDefault="00DB7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922AD2" w:rsidR="00240DC4" w:rsidRPr="00B03D55" w:rsidRDefault="00DB7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307B3F" w:rsidR="00240DC4" w:rsidRPr="00B03D55" w:rsidRDefault="00DB7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FFBB7" w:rsidR="00240DC4" w:rsidRPr="00B03D55" w:rsidRDefault="00DB77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25E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3F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DC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DA6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E6C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AB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FFB5C4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A85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EEE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FF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07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87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79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C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B7458D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FAB9E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F3BDB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06D5E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10C142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843E2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5C576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3F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478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A8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C0A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D2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90F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51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3069D0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FCDD5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473329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5BA02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2B940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0A68D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A9E72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582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C8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82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9DB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C9B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2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AD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440DE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603BC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BE3E2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243DCA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4FD04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C0157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30188F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D95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F9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23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34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B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5C3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B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74A877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A8F252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36AB7D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7BB30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D5AA31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D132F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A0A4D3" w:rsidR="009A6C64" w:rsidRPr="00730585" w:rsidRDefault="00DB77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F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3277B" w:rsidR="001835FB" w:rsidRPr="00DA1511" w:rsidRDefault="00DB77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B6654" w:rsidR="001835FB" w:rsidRPr="00DA1511" w:rsidRDefault="00DB77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51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E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5F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DFF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77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B778E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