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B9D571" w:rsidR="00380DB3" w:rsidRPr="0068293E" w:rsidRDefault="00707E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FC7FD" w:rsidR="00380DB3" w:rsidRPr="0068293E" w:rsidRDefault="00707E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BB80F" w:rsidR="00240DC4" w:rsidRPr="00B03D55" w:rsidRDefault="0070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D0BDC" w:rsidR="00240DC4" w:rsidRPr="00B03D55" w:rsidRDefault="0070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D4141" w:rsidR="00240DC4" w:rsidRPr="00B03D55" w:rsidRDefault="0070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F487F" w:rsidR="00240DC4" w:rsidRPr="00B03D55" w:rsidRDefault="0070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177B6" w:rsidR="00240DC4" w:rsidRPr="00B03D55" w:rsidRDefault="0070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AFD78" w:rsidR="00240DC4" w:rsidRPr="00B03D55" w:rsidRDefault="0070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8F23D7" w:rsidR="00240DC4" w:rsidRPr="00B03D55" w:rsidRDefault="0070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81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C3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CA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F3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6E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62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9DCB7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2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F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3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1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2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A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5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8B09F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DAC9A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372C6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774BA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A1F48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3FFAE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D61E0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C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3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7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5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E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4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0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78EF9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ADB32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60DCD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EB671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4FB7E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1564B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B1366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4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7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C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9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0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8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3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A584D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DD61E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D91EC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C3E74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0C4B0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6C9BE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80076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A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C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3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4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6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6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6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C454F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1BDE5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FCE31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B4F8F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7795D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F8CF8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FDBE4" w:rsidR="009A6C64" w:rsidRPr="00730585" w:rsidRDefault="0070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B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9764E" w:rsidR="001835FB" w:rsidRPr="00DA1511" w:rsidRDefault="00707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D3BE4" w:rsidR="001835FB" w:rsidRPr="00DA1511" w:rsidRDefault="00707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7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7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F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3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7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EA2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