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B5B7A" w:rsidR="00380DB3" w:rsidRPr="0068293E" w:rsidRDefault="000700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55CB6C" w:rsidR="00380DB3" w:rsidRPr="0068293E" w:rsidRDefault="000700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19D630" w:rsidR="00240DC4" w:rsidRPr="00B03D55" w:rsidRDefault="00070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91C33" w:rsidR="00240DC4" w:rsidRPr="00B03D55" w:rsidRDefault="00070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8F16F" w:rsidR="00240DC4" w:rsidRPr="00B03D55" w:rsidRDefault="00070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5397D7" w:rsidR="00240DC4" w:rsidRPr="00B03D55" w:rsidRDefault="00070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B3A950" w:rsidR="00240DC4" w:rsidRPr="00B03D55" w:rsidRDefault="00070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1157B" w:rsidR="00240DC4" w:rsidRPr="00B03D55" w:rsidRDefault="00070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DB6B39" w:rsidR="00240DC4" w:rsidRPr="00B03D55" w:rsidRDefault="00070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9B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27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05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23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23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A6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C9BBE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89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85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F8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96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6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FC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5F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E844B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BF386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1EC1E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46559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8FAD7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E9AF1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062AB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6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A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BF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0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B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A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5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22D47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C762E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77756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21B0F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D5B73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76C18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41F0B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F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ED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9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4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9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A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79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81C48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B66D6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77A8D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192E7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59FEA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5631A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B756A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1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4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54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D5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4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7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45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83D0B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F2EB2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F9114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DEFBA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CA677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3ABBF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1A804" w:rsidR="009A6C64" w:rsidRPr="00730585" w:rsidRDefault="00070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A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F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D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2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AF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07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7A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00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0F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