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018BC" w:rsidR="00380DB3" w:rsidRPr="0068293E" w:rsidRDefault="00977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5938E" w:rsidR="00380DB3" w:rsidRPr="0068293E" w:rsidRDefault="00977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B028F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5C2DA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CBF84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0B793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87FC0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45F8A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6F2BE" w:rsidR="00240DC4" w:rsidRPr="00B03D55" w:rsidRDefault="00977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A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49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5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B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2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71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CCAFF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9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2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F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8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0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4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4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32847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F1429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5CED1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83074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5666A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AB7EA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4E339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D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5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C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7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6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E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D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81D3A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BD925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AB514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64E8D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7A80F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CE10F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23534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5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6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1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0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7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2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F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F465B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561DC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93BA6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E42B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112D3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DB797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4098F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A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7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2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8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B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8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F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F4624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A4286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A540C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E3ACC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F55BC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98843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F8775" w:rsidR="009A6C64" w:rsidRPr="00730585" w:rsidRDefault="00977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2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6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DD422" w:rsidR="001835FB" w:rsidRPr="00DA1511" w:rsidRDefault="00977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2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8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D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C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FE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