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A70AE" w:rsidR="00380DB3" w:rsidRPr="0068293E" w:rsidRDefault="00673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28BAC" w:rsidR="00380DB3" w:rsidRPr="0068293E" w:rsidRDefault="00673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29154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E70DA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49CBC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586BC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9C948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EF55A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E688C" w:rsidR="00240DC4" w:rsidRPr="00B03D55" w:rsidRDefault="0067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51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DA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1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3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A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4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CD48F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7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C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D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A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A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C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3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8B41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942E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0781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339F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41DEE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7B6B6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38B1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6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343A3" w:rsidR="001835FB" w:rsidRPr="00DA1511" w:rsidRDefault="00673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B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3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D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9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A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68B1F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DEEB5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27145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2F148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3D161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F31E9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6B4FC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3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B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0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F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4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A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9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F864D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0FF0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98F80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1F418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3165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CFD49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7D931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4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D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C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D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4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197A0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6EAD7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F50DA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F6DD0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CB912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85583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2712E" w:rsidR="009A6C64" w:rsidRPr="00730585" w:rsidRDefault="0067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2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B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D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4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4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5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C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8D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