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4F869" w:rsidR="00380DB3" w:rsidRPr="0068293E" w:rsidRDefault="00653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F2DD3" w:rsidR="00380DB3" w:rsidRPr="0068293E" w:rsidRDefault="00653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A5EB4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919DA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B7427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0AFBF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F9925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BAADF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87F4D" w:rsidR="00240DC4" w:rsidRPr="00B03D55" w:rsidRDefault="00653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DB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73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22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51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71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40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44B5C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4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4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3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7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B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4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B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F510D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79264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30631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F6D1B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C3EF7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261C4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83FEE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5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D2AFF" w:rsidR="001835FB" w:rsidRPr="00DA1511" w:rsidRDefault="00653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1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4DD6D" w:rsidR="001835FB" w:rsidRPr="00DA1511" w:rsidRDefault="00653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8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D5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9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176E7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25B0A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E061E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CC6C9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DBF34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A42D7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9E380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B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B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D6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2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9C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3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9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2A728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8ECA9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EBFE3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CD686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B3842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A73DE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95C6A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3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C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4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E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A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B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B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AF911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48887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076D4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FE37B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FCBFE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F6E76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582C8" w:rsidR="009A6C64" w:rsidRPr="00730585" w:rsidRDefault="00653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1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A6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B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6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1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D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6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A4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