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7546F" w:rsidR="00380DB3" w:rsidRPr="0068293E" w:rsidRDefault="005945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14474A" w:rsidR="00380DB3" w:rsidRPr="0068293E" w:rsidRDefault="005945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D57F5" w:rsidR="00240DC4" w:rsidRPr="00B03D55" w:rsidRDefault="0059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9920B" w:rsidR="00240DC4" w:rsidRPr="00B03D55" w:rsidRDefault="0059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D5470" w:rsidR="00240DC4" w:rsidRPr="00B03D55" w:rsidRDefault="0059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BF9EB" w:rsidR="00240DC4" w:rsidRPr="00B03D55" w:rsidRDefault="0059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669FA" w:rsidR="00240DC4" w:rsidRPr="00B03D55" w:rsidRDefault="0059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387E4" w:rsidR="00240DC4" w:rsidRPr="00B03D55" w:rsidRDefault="0059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9F891" w:rsidR="00240DC4" w:rsidRPr="00B03D55" w:rsidRDefault="0059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F9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51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5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F8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AB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C3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8D6EE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6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F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D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5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2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7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A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9C950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8141C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D748D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48B04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620AD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3A3C4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471A2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C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8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C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5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0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E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8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C6576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D11FA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F1F89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D6E12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E4C99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AF258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3D0CE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D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7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9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4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D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0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E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0F19E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9A03E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7DE44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1858A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CECFF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E4B8E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51B4C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1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5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DEB1E" w:rsidR="001835FB" w:rsidRPr="00DA1511" w:rsidRDefault="00594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C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C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5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5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AAB17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8F559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B8A1F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9B9E5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74AB5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98FED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C174A" w:rsidR="009A6C64" w:rsidRPr="00730585" w:rsidRDefault="0059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2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31AEE" w:rsidR="001835FB" w:rsidRPr="00DA1511" w:rsidRDefault="00594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877AB" w:rsidR="001835FB" w:rsidRPr="00DA1511" w:rsidRDefault="00594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559A8" w:rsidR="001835FB" w:rsidRPr="00DA1511" w:rsidRDefault="00594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9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3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6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50B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