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C1EFF" w:rsidR="00380DB3" w:rsidRPr="0068293E" w:rsidRDefault="003E7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22A3C" w:rsidR="00380DB3" w:rsidRPr="0068293E" w:rsidRDefault="003E7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6F348" w:rsidR="00240DC4" w:rsidRPr="00B03D55" w:rsidRDefault="003E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D2113" w:rsidR="00240DC4" w:rsidRPr="00B03D55" w:rsidRDefault="003E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9E6E6" w:rsidR="00240DC4" w:rsidRPr="00B03D55" w:rsidRDefault="003E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FC78B" w:rsidR="00240DC4" w:rsidRPr="00B03D55" w:rsidRDefault="003E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C42DB" w:rsidR="00240DC4" w:rsidRPr="00B03D55" w:rsidRDefault="003E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3E783" w:rsidR="00240DC4" w:rsidRPr="00B03D55" w:rsidRDefault="003E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2DF5F" w:rsidR="00240DC4" w:rsidRPr="00B03D55" w:rsidRDefault="003E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B3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EE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34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C8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D0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B5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29A6E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4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5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4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8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7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5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B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46B07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56626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23057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3D758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22F18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00D6F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48136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A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C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5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9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5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0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D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1F07C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31AE2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6E2A3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19EFC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84816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09E8D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FE7E1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3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B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1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C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2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F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F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B4464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3D3AC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243C9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F4E65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7C071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EFFFE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86926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B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C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F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F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E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F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6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36FF9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D5EA8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BC70A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C51A2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9FAFE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A494A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95842" w:rsidR="009A6C64" w:rsidRPr="00730585" w:rsidRDefault="003E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B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5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F4FC2" w:rsidR="001835FB" w:rsidRPr="00DA1511" w:rsidRDefault="003E7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4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E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A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B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C1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