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B74D7" w:rsidR="00380DB3" w:rsidRPr="0068293E" w:rsidRDefault="00902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8B1E1" w:rsidR="00380DB3" w:rsidRPr="0068293E" w:rsidRDefault="00902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4A537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69DC9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75755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21CD3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614A3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CED60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3DD04" w:rsidR="00240DC4" w:rsidRPr="00B03D55" w:rsidRDefault="00902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CF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3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2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2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A3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0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5EE67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8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C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9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F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9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0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7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63899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F3601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0840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1C0C9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02CAB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59F33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3AF93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6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7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2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D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E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9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3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8C3F0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5803A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5343C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6C847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F4D04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A600E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23935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1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5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1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E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A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3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9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078B2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E4D93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512B6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79BDF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C211F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ECEB5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F8B4B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2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2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B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3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F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C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F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01567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5969A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A6E82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25025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694ED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A51AD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B0B18" w:rsidR="009A6C64" w:rsidRPr="00730585" w:rsidRDefault="00902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E5A7F" w:rsidR="001835FB" w:rsidRPr="00DA1511" w:rsidRDefault="009023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F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E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9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C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C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5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3E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