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81C5DF" w:rsidR="00380DB3" w:rsidRPr="0068293E" w:rsidRDefault="00F10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A8607" w:rsidR="00380DB3" w:rsidRPr="0068293E" w:rsidRDefault="00F10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E4698" w:rsidR="00240DC4" w:rsidRPr="00B03D55" w:rsidRDefault="00F10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FDD19" w:rsidR="00240DC4" w:rsidRPr="00B03D55" w:rsidRDefault="00F10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E2EF8A" w:rsidR="00240DC4" w:rsidRPr="00B03D55" w:rsidRDefault="00F10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E2C174" w:rsidR="00240DC4" w:rsidRPr="00B03D55" w:rsidRDefault="00F10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72574" w:rsidR="00240DC4" w:rsidRPr="00B03D55" w:rsidRDefault="00F10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062E1B" w:rsidR="00240DC4" w:rsidRPr="00B03D55" w:rsidRDefault="00F10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36CB11" w:rsidR="00240DC4" w:rsidRPr="00B03D55" w:rsidRDefault="00F10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48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F8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BB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79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99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D3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81999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4C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D7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5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C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8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0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AC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1AA05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0C5889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22F11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42580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2F27A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7837A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B4934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4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D6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49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F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CD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2B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4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77958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E2BBA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45F43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E67B8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CD3CB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BD959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EEC18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7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04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76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D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60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E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4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A9362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CC79B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A6D450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44B0D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B70DB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D1255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A0641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5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2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BD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0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5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52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E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5CEDE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FDEB2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1538E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4F85E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81F01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C2914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3E7E4" w:rsidR="009A6C64" w:rsidRPr="00730585" w:rsidRDefault="00F10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D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F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F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9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7A4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0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23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4C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